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BA78A" w:rsidR="0061148E" w:rsidRPr="00944D28" w:rsidRDefault="005D1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7CC2" w:rsidR="0061148E" w:rsidRPr="004A7085" w:rsidRDefault="005D1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8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9A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C37D2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323DC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8BE751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55CB3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8ED87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8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4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6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1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A4DFB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C8DE3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4C1A5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872B6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B462F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35E3A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647F7" w:rsidR="00B87ED3" w:rsidRPr="00944D28" w:rsidRDefault="005D1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5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0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2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3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9F000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FBE51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E3DD46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14F6C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03C81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BAFC0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2A921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5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2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EA512B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14AF1C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1B03C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B3573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D4B49A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009B3C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C61E9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8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E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0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DB1CE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03681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F403B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CA3DE" w:rsidR="00B87ED3" w:rsidRPr="00944D28" w:rsidRDefault="005D1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4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DF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29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EB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