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CADF8" w:rsidR="0061148E" w:rsidRPr="00944D28" w:rsidRDefault="000F3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528F" w:rsidR="0061148E" w:rsidRPr="004A7085" w:rsidRDefault="000F3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C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2C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3A4F6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90024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78C08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DC8D4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A90FC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F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AA158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35904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F0CDD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8C357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E740B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2295C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B7B6A" w:rsidR="00B87ED3" w:rsidRPr="00944D28" w:rsidRDefault="000F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A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08D7A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5A641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281D2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44A32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7CCA0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DF3B0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1DD73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5CE82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C851F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2BCDA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534BA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F1217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322FD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0CDDF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B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5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DF43F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E63E1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720DE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81BD9" w:rsidR="00B87ED3" w:rsidRPr="00944D28" w:rsidRDefault="000F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09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5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0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3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DA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