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CEBE9" w:rsidR="0061148E" w:rsidRPr="00944D28" w:rsidRDefault="00B30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C070" w:rsidR="0061148E" w:rsidRPr="004A7085" w:rsidRDefault="00B30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B4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9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FB241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6E2F6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5E985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F8973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81442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7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0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C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E0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C5292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8BD59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02971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B74D1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2B30E3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CD4C8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ECD47" w:rsidR="00B87ED3" w:rsidRPr="00944D28" w:rsidRDefault="00B3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B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5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269AB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07C56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15DF5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B4AD3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7CF38F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0859C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4C34D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2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2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5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48907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71BBE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6993B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B5B02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82B6A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99BBF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4D460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1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64660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38C5D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37083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B2449" w:rsidR="00B87ED3" w:rsidRPr="00944D28" w:rsidRDefault="00B3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3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C6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9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0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D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09B9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