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EBBAC" w:rsidR="0061148E" w:rsidRPr="00944D28" w:rsidRDefault="004A1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637F" w:rsidR="0061148E" w:rsidRPr="004A7085" w:rsidRDefault="004A16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9F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D67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50FFC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60C3E7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02CBA6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AA70F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4F179C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C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31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7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7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23007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9615D7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D52D44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BD78C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9B9411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FFF851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17C139" w:rsidR="00B87ED3" w:rsidRPr="00944D28" w:rsidRDefault="004A1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6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C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6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B407F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C0BAB6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9B2EB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A95AA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3D3E6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43A78B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A2E4D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F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92002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98EB6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0CE741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116F5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AA469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8F639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DE43D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D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A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2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3D312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3EC8D6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42113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8381DD" w:rsidR="00B87ED3" w:rsidRPr="00944D28" w:rsidRDefault="004A1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20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674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8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5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5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160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