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E947" w:rsidR="0061148E" w:rsidRPr="00944D28" w:rsidRDefault="00C85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DF46" w:rsidR="0061148E" w:rsidRPr="004A7085" w:rsidRDefault="00C85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58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0A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FEBB4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2B5957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8B95C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DD875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D4EB2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2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A4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5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5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B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DD03B1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129D3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21A32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46494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6F30F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6E057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45B31" w:rsidR="00B87ED3" w:rsidRPr="00944D28" w:rsidRDefault="00C8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3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3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9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B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39BBF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3501C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22D3C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A545E6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DFD97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9E8C4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C9BED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5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3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83072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F11E8A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7A7482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FE5D0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B8D96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05838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56ED5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7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D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4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0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4A57" w:rsidR="00B87ED3" w:rsidRPr="00944D28" w:rsidRDefault="00C85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9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57678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2359B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93D13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A3F2B" w:rsidR="00B87ED3" w:rsidRPr="00944D28" w:rsidRDefault="00C8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E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6C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E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E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8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6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2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5DDF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