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6359" w:rsidR="0061148E" w:rsidRPr="00944D28" w:rsidRDefault="004E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D7F7" w:rsidR="0061148E" w:rsidRPr="004A7085" w:rsidRDefault="004E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6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4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E63CA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7BB04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CE38F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B4CF9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51CFB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5B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824D9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7DC87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A5864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8DEF6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52828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27FC4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F4FEC" w:rsidR="00B87ED3" w:rsidRPr="00944D28" w:rsidRDefault="004E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63941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D82BA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8F0A2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6B688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055A3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367D0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1E7F7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320A2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AF36C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946A0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75AC0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966A7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D98E0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BA69A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B6876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643C7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E7053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C1901" w:rsidR="00B87ED3" w:rsidRPr="00944D28" w:rsidRDefault="004E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8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B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4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749B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