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05DC" w:rsidR="0061148E" w:rsidRPr="00944D28" w:rsidRDefault="00CC3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B3F38" w:rsidR="0061148E" w:rsidRPr="004A7085" w:rsidRDefault="00CC3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CF119" w:rsidR="00A67F55" w:rsidRPr="00944D28" w:rsidRDefault="00CC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5D432" w:rsidR="00A67F55" w:rsidRPr="00944D28" w:rsidRDefault="00CC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B4A0F" w:rsidR="00A67F55" w:rsidRPr="00944D28" w:rsidRDefault="00CC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0B402" w:rsidR="00A67F55" w:rsidRPr="00944D28" w:rsidRDefault="00CC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10770" w:rsidR="00A67F55" w:rsidRPr="00944D28" w:rsidRDefault="00CC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D7118" w:rsidR="00A67F55" w:rsidRPr="00944D28" w:rsidRDefault="00CC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C0566" w:rsidR="00A67F55" w:rsidRPr="00944D28" w:rsidRDefault="00CC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5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66DC2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0ECE1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C1D20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ACEC8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26882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FB7DC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0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D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C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D6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F6E26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15709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2F8F5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22DCE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A8E70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C1B03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B9968" w:rsidR="00B87ED3" w:rsidRPr="00944D28" w:rsidRDefault="00C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5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9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AEEF3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B6E83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4CEA2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F8765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4F074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CC381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2EFD4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B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5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59AEA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49599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0CB5D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209F6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06486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FC8A5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BC916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4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BC66F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F1170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B4FF5" w:rsidR="00B87ED3" w:rsidRPr="00944D28" w:rsidRDefault="00C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DA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3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6D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6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8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F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E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D7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