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4F401" w:rsidR="0061148E" w:rsidRPr="00944D28" w:rsidRDefault="00342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F9CB" w:rsidR="0061148E" w:rsidRPr="004A7085" w:rsidRDefault="00342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74782" w:rsidR="00A67F55" w:rsidRPr="00944D28" w:rsidRDefault="0034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C1AFC" w:rsidR="00A67F55" w:rsidRPr="00944D28" w:rsidRDefault="0034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71CC4" w:rsidR="00A67F55" w:rsidRPr="00944D28" w:rsidRDefault="0034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F1F3E" w:rsidR="00A67F55" w:rsidRPr="00944D28" w:rsidRDefault="0034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7973F" w:rsidR="00A67F55" w:rsidRPr="00944D28" w:rsidRDefault="0034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049BE" w:rsidR="00A67F55" w:rsidRPr="00944D28" w:rsidRDefault="0034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938A7" w:rsidR="00A67F55" w:rsidRPr="00944D28" w:rsidRDefault="00342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EB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DD8A0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1DADF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3A2B9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A7F21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EDB33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5FADF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8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B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4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974FF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BFEF0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61CB8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A4DE6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589CA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BF332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7DF69" w:rsidR="00B87ED3" w:rsidRPr="00944D28" w:rsidRDefault="0034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8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E4E64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7CB67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DB70A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31D4C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80A64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0309C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649EC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1F844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1A822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AA6EA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B0E1B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7545E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59F56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5D062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7089E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590E0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C058D" w:rsidR="00B87ED3" w:rsidRPr="00944D28" w:rsidRDefault="0034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0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7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6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4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0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E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