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3BBE8" w:rsidR="0061148E" w:rsidRPr="00944D28" w:rsidRDefault="002A3D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1ECF5" w:rsidR="0061148E" w:rsidRPr="004A7085" w:rsidRDefault="002A3D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78135" w:rsidR="00A67F55" w:rsidRPr="00944D28" w:rsidRDefault="002A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8B7D2" w:rsidR="00A67F55" w:rsidRPr="00944D28" w:rsidRDefault="002A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A1B8E" w:rsidR="00A67F55" w:rsidRPr="00944D28" w:rsidRDefault="002A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963927" w:rsidR="00A67F55" w:rsidRPr="00944D28" w:rsidRDefault="002A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0F179C" w:rsidR="00A67F55" w:rsidRPr="00944D28" w:rsidRDefault="002A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8C18DD" w:rsidR="00A67F55" w:rsidRPr="00944D28" w:rsidRDefault="002A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CAB5A6" w:rsidR="00A67F55" w:rsidRPr="00944D28" w:rsidRDefault="002A3DA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C7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109C8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E8852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B7DCB9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D2371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B1488D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D1F3A9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F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13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0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B8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58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90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4E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48BA19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D5161C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7623E1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AF261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2B34FB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3FBA54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CB601F" w:rsidR="00B87ED3" w:rsidRPr="00944D28" w:rsidRDefault="002A3D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7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B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1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C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C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3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43BC8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84470C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91E420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9E0D59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CF29A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A20091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0C8E6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4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96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2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3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C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7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895F37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299D7C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11CAFC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A9CD3A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B8333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8B697E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96433C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6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B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50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3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4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AD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D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766753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4A7C34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A9371B" w:rsidR="00B87ED3" w:rsidRPr="00944D28" w:rsidRDefault="002A3D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40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CDC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CD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FB2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6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B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3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9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C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E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1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3DA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