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461E" w:rsidR="0061148E" w:rsidRPr="00944D28" w:rsidRDefault="00697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7FAD" w:rsidR="0061148E" w:rsidRPr="004A7085" w:rsidRDefault="00697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3DA5A" w:rsidR="00A67F55" w:rsidRPr="00944D28" w:rsidRDefault="0069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958B8" w:rsidR="00A67F55" w:rsidRPr="00944D28" w:rsidRDefault="0069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989C8" w:rsidR="00A67F55" w:rsidRPr="00944D28" w:rsidRDefault="0069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1ECAE" w:rsidR="00A67F55" w:rsidRPr="00944D28" w:rsidRDefault="0069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4117B" w:rsidR="00A67F55" w:rsidRPr="00944D28" w:rsidRDefault="0069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59213" w:rsidR="00A67F55" w:rsidRPr="00944D28" w:rsidRDefault="0069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266EE" w:rsidR="00A67F55" w:rsidRPr="00944D28" w:rsidRDefault="0069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60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C56AC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15F7A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BF820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4328E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70688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425AC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8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4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2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0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99925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481E8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1DC88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6C1C3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9EDD6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97287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2F3A5" w:rsidR="00B87ED3" w:rsidRPr="00944D28" w:rsidRDefault="0069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6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5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B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9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22966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0FAE0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38E7B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BBDB7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BD351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EAE9D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24369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B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D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6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0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C490A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B1963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95026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C3B0D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9AEEF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9654B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0D3DE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9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4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8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7768E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9A523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9B3BF" w:rsidR="00B87ED3" w:rsidRPr="00944D28" w:rsidRDefault="0069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3B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B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D0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39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B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0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1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C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5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C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11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