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0E1E" w:rsidR="0061148E" w:rsidRPr="00944D28" w:rsidRDefault="00B75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3006" w:rsidR="0061148E" w:rsidRPr="004A7085" w:rsidRDefault="00B75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14900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F0876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D4B84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38380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C9509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3D8D7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733FF" w:rsidR="00A67F55" w:rsidRPr="00944D28" w:rsidRDefault="00B7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C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F34F9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956E5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44955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93539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95F32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98387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E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B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A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62BA5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7D07D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CF60B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CF473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859B7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71605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CADA2" w:rsidR="00B87ED3" w:rsidRPr="00944D28" w:rsidRDefault="00B7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7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FD640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65CCE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FB67B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730BC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5897F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AF0A7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73E7B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112A9" w:rsidR="00B87ED3" w:rsidRPr="00944D28" w:rsidRDefault="00B75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89D58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55F9F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552C5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2F965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AAC6D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7E114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ABC9F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3FB32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6121A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AA059" w:rsidR="00B87ED3" w:rsidRPr="00944D28" w:rsidRDefault="00B7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7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A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1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A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6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C9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