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2C458" w:rsidR="0061148E" w:rsidRPr="00944D28" w:rsidRDefault="00D51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84CAC" w:rsidR="0061148E" w:rsidRPr="004A7085" w:rsidRDefault="00D51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EE10A" w:rsidR="00A67F55" w:rsidRPr="00944D28" w:rsidRDefault="00D51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D8F2D" w:rsidR="00A67F55" w:rsidRPr="00944D28" w:rsidRDefault="00D51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D27D0" w:rsidR="00A67F55" w:rsidRPr="00944D28" w:rsidRDefault="00D51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57631" w:rsidR="00A67F55" w:rsidRPr="00944D28" w:rsidRDefault="00D51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9EBF7" w:rsidR="00A67F55" w:rsidRPr="00944D28" w:rsidRDefault="00D51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A4CF1" w:rsidR="00A67F55" w:rsidRPr="00944D28" w:rsidRDefault="00D51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20426" w:rsidR="00A67F55" w:rsidRPr="00944D28" w:rsidRDefault="00D51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24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7088F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6FA50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EC52C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10744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0345C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0C904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0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5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C6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6716F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0A144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9ACEC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895C7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B2AF1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E6139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48EE6" w:rsidR="00B87ED3" w:rsidRPr="00944D28" w:rsidRDefault="00D5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4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C66B9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2FCB1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A6768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8D0FC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EA507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88D61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43C4F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6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E994E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C0619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1428F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5554E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1C94C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0067E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C6CA8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C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5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5E444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52281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582BB" w:rsidR="00B87ED3" w:rsidRPr="00944D28" w:rsidRDefault="00D5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BB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51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7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A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F0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