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2C458" w:rsidR="0061148E" w:rsidRPr="00944D28" w:rsidRDefault="00D51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84CAC" w:rsidR="0061148E" w:rsidRPr="004A7085" w:rsidRDefault="00D51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EE10A" w:rsidR="00A67F55" w:rsidRPr="00944D28" w:rsidRDefault="00D51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D8F2D" w:rsidR="00A67F55" w:rsidRPr="00944D28" w:rsidRDefault="00D51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D27D0" w:rsidR="00A67F55" w:rsidRPr="00944D28" w:rsidRDefault="00D51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57631" w:rsidR="00A67F55" w:rsidRPr="00944D28" w:rsidRDefault="00D51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9EBF7" w:rsidR="00A67F55" w:rsidRPr="00944D28" w:rsidRDefault="00D51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A4CF1" w:rsidR="00A67F55" w:rsidRPr="00944D28" w:rsidRDefault="00D51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20426" w:rsidR="00A67F55" w:rsidRPr="00944D28" w:rsidRDefault="00D51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24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7088F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6FA50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EC52C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10744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0345C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0C904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0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0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6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6716F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0A144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9ACEC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895C7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B2AF1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E6139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48EE6" w:rsidR="00B87ED3" w:rsidRPr="00944D28" w:rsidRDefault="00D5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C66B9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2FCB1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A6768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8D0FC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EA507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88D61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43C4F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D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E994E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C0619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1428F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5554E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1C94C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0067E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C6CA8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C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5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5E444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52281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582BB" w:rsidR="00B87ED3" w:rsidRPr="00944D28" w:rsidRDefault="00D5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BB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51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79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A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5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F0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