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69D9" w:rsidR="0061148E" w:rsidRPr="00944D28" w:rsidRDefault="00A43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77E9" w:rsidR="0061148E" w:rsidRPr="004A7085" w:rsidRDefault="00A43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3A632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0355F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9769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7B82D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5E0A1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BA52A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81261" w:rsidR="00A67F55" w:rsidRPr="00944D28" w:rsidRDefault="00A43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8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D22B3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5AB12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FDF81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31A76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3A1D8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9D111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0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4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810F9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F1C15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044F2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4B701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09EB5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11210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5B42A" w:rsidR="00B87ED3" w:rsidRPr="00944D28" w:rsidRDefault="00A4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EFA50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C0340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E02DB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DB42E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CB8A5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F7225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CB57C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BC55B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370BB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6B5B4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62AD3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A5A88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F6EE0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331BA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9F1B1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00A0B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75E5B" w:rsidR="00B87ED3" w:rsidRPr="00944D28" w:rsidRDefault="00A4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9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3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6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B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9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1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