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A747" w:rsidR="0061148E" w:rsidRPr="00944D28" w:rsidRDefault="00835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F23B" w:rsidR="0061148E" w:rsidRPr="004A7085" w:rsidRDefault="00835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8F04E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85E06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CA866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91815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CE9C7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B5810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9DFA4" w:rsidR="00A67F55" w:rsidRPr="00944D28" w:rsidRDefault="0083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3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6BE79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9557E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E9146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DA796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E08DB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B4F23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D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92E57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B9314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A0C89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BE414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4E3B4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6F348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93871" w:rsidR="00B87ED3" w:rsidRPr="00944D28" w:rsidRDefault="0083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586A1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1C2F7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CCC21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85546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D399C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C98BE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60336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609BB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C594D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9FCDC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3DC47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5BD93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6590E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A4B55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8A45F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40E8E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AA49F" w:rsidR="00B87ED3" w:rsidRPr="00944D28" w:rsidRDefault="0083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8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6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1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E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A0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