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6F5D" w:rsidR="0061148E" w:rsidRPr="00944D28" w:rsidRDefault="00C16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7F47" w:rsidR="0061148E" w:rsidRPr="004A7085" w:rsidRDefault="00C16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F1ADC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CB6A8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4539E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D4D21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844F1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31A95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2CF44" w:rsidR="00A67F55" w:rsidRPr="00944D28" w:rsidRDefault="00C16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D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5C97E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9D40C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EEF2A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BE734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94D1A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E233F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8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F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BAD2C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6C6D1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26F2E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97126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38444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2492B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AED94" w:rsidR="00B87ED3" w:rsidRPr="00944D28" w:rsidRDefault="00C1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BD6C3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D0FDD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7F2F6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50557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BE909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F292F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75D9C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7E65C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EDEFB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4B68F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64BAD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E0D9B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3B84C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E1330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A1492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9E23D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0E869" w:rsidR="00B87ED3" w:rsidRPr="00944D28" w:rsidRDefault="00C1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3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E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6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2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9A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