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FEA5" w:rsidR="0061148E" w:rsidRPr="00944D28" w:rsidRDefault="00B83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00AF" w:rsidR="0061148E" w:rsidRPr="004A7085" w:rsidRDefault="00B83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A6336" w:rsidR="00A67F55" w:rsidRPr="00944D28" w:rsidRDefault="00B83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5566D" w:rsidR="00A67F55" w:rsidRPr="00944D28" w:rsidRDefault="00B83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99BF7" w:rsidR="00A67F55" w:rsidRPr="00944D28" w:rsidRDefault="00B83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97F1E" w:rsidR="00A67F55" w:rsidRPr="00944D28" w:rsidRDefault="00B83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E7513" w:rsidR="00A67F55" w:rsidRPr="00944D28" w:rsidRDefault="00B83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99DBC" w:rsidR="00A67F55" w:rsidRPr="00944D28" w:rsidRDefault="00B83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2772A" w:rsidR="00A67F55" w:rsidRPr="00944D28" w:rsidRDefault="00B83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FE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5F238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EFC81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D49B6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7721C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99AE2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CDB38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A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2C61" w:rsidR="00B87ED3" w:rsidRPr="00944D28" w:rsidRDefault="00B83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7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2C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CA445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B567F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E4A64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189B0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1D14D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38F13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B6E39" w:rsidR="00B87ED3" w:rsidRPr="00944D28" w:rsidRDefault="00B8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2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B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7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129AB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65168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3708A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42718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79DAA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FC415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45781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1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C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8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D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BF93F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2053A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1EAB4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E3069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EFF68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DBC2E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B2C50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9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F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18ED8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DFEDC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915CB" w:rsidR="00B87ED3" w:rsidRPr="00944D28" w:rsidRDefault="00B8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4A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6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5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A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1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E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5A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