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D88B" w:rsidR="0061148E" w:rsidRPr="00944D28" w:rsidRDefault="00087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7AB53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4ADF9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6EDE9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7F71B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67F2C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B4D58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B5293" w:rsidR="00A67F55" w:rsidRPr="00944D28" w:rsidRDefault="00087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B7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ACE2B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D2F50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44B19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B8469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C2AF4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0B36E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4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AE49E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3FC98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97750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927A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64631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3C439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DA386" w:rsidR="00B87ED3" w:rsidRPr="00944D28" w:rsidRDefault="000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9667E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0DD05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F5052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27BBD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4D53C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C731C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8FCDB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860EE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72C22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BF66C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AC419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A4C95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BABD1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9FF40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F654B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D5BFB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57B74" w:rsidR="00B87ED3" w:rsidRPr="00944D28" w:rsidRDefault="000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3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A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4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2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99C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2022-10-11T17:21:00.0000000Z</dcterms:modified>
</coreProperties>
</file>