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5D97A" w:rsidR="0061148E" w:rsidRPr="00944D28" w:rsidRDefault="00C5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6892" w:rsidR="0061148E" w:rsidRPr="004A7085" w:rsidRDefault="00C5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C163A" w:rsidR="00A67F55" w:rsidRPr="00944D28" w:rsidRDefault="00C5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4CC25" w:rsidR="00A67F55" w:rsidRPr="00944D28" w:rsidRDefault="00C5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171C6" w:rsidR="00A67F55" w:rsidRPr="00944D28" w:rsidRDefault="00C5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ABB6B" w:rsidR="00A67F55" w:rsidRPr="00944D28" w:rsidRDefault="00C5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11AB9" w:rsidR="00A67F55" w:rsidRPr="00944D28" w:rsidRDefault="00C5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717F4" w:rsidR="00A67F55" w:rsidRPr="00944D28" w:rsidRDefault="00C5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816D8" w:rsidR="00A67F55" w:rsidRPr="00944D28" w:rsidRDefault="00C5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47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D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18731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50F06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9B6A2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6529C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1D113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4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C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E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E7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1979A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D5571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7DC8C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ED230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518F3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78718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08B70" w:rsidR="00B87ED3" w:rsidRPr="00944D28" w:rsidRDefault="00C5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A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6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75EA7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2A8DF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0DE20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8F76F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88992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A08AE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D8DDB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6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6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9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7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CA4AB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4C8A4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315F4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537CE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E1D60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F66DF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1FAA1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C8234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9D075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1C1B8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CC35A" w:rsidR="00B87ED3" w:rsidRPr="00944D28" w:rsidRDefault="00C5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54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2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1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E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3BB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