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5D97A" w:rsidR="0061148E" w:rsidRPr="00944D28" w:rsidRDefault="00C53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C6892" w:rsidR="0061148E" w:rsidRPr="004A7085" w:rsidRDefault="00C53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C163A" w:rsidR="00A67F55" w:rsidRPr="00944D28" w:rsidRDefault="00C5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4CC25" w:rsidR="00A67F55" w:rsidRPr="00944D28" w:rsidRDefault="00C5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171C6" w:rsidR="00A67F55" w:rsidRPr="00944D28" w:rsidRDefault="00C5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3ABB6B" w:rsidR="00A67F55" w:rsidRPr="00944D28" w:rsidRDefault="00C5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11AB9" w:rsidR="00A67F55" w:rsidRPr="00944D28" w:rsidRDefault="00C5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2717F4" w:rsidR="00A67F55" w:rsidRPr="00944D28" w:rsidRDefault="00C5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816D8" w:rsidR="00A67F55" w:rsidRPr="00944D28" w:rsidRDefault="00C5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447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FD2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18731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950F06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9B6A2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6529C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1D113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A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4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C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E4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05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C0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E7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1979A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D5571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67DC8C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ED230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518F3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78718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08B70" w:rsidR="00B87ED3" w:rsidRPr="00944D28" w:rsidRDefault="00C5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3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A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6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2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75EA7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2A8DF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0DE20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48F76F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788992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DA08AE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D8DDB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6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5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9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2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7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CA4AB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4C8A4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315F4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537CE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E1D60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F66DF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91FAA1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5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2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A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9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8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C8234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9D075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1C1B8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1CC35A" w:rsidR="00B87ED3" w:rsidRPr="00944D28" w:rsidRDefault="00C5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54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2C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516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B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E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9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6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3BB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