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3E5D0" w:rsidR="0061148E" w:rsidRPr="00944D28" w:rsidRDefault="00C20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123F" w:rsidR="0061148E" w:rsidRPr="004A7085" w:rsidRDefault="00C20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8258F" w:rsidR="00A67F55" w:rsidRPr="00944D28" w:rsidRDefault="00C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0197A" w:rsidR="00A67F55" w:rsidRPr="00944D28" w:rsidRDefault="00C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EE50A" w:rsidR="00A67F55" w:rsidRPr="00944D28" w:rsidRDefault="00C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2A6B3" w:rsidR="00A67F55" w:rsidRPr="00944D28" w:rsidRDefault="00C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91D32" w:rsidR="00A67F55" w:rsidRPr="00944D28" w:rsidRDefault="00C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18373" w:rsidR="00A67F55" w:rsidRPr="00944D28" w:rsidRDefault="00C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1205F" w:rsidR="00A67F55" w:rsidRPr="00944D28" w:rsidRDefault="00C20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4B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4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8C525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B01E5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2068C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4D022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791E0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2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713C0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D5AD4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912B7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470B7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3A784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EF61A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BBF43" w:rsidR="00B87ED3" w:rsidRPr="00944D28" w:rsidRDefault="00C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4AE26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11E0A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BF44C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B2CAB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B377D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9C257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F406E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43E04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CF5A8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ADE43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05E27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EEC10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C3AF8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DFE5D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C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2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3016E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5F073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6A36F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E9DE2" w:rsidR="00B87ED3" w:rsidRPr="00944D28" w:rsidRDefault="00C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C7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0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B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D7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