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FAE7" w:rsidR="0061148E" w:rsidRPr="00944D28" w:rsidRDefault="00834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7D5B" w:rsidR="0061148E" w:rsidRPr="004A7085" w:rsidRDefault="00834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3DE49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68D6C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CA9C0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B959A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340BE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F6DA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E46C9" w:rsidR="00A67F55" w:rsidRPr="00944D28" w:rsidRDefault="00834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6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3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B43E9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CC947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D0F56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665A5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C0D42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4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6CBB2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EFDDE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6FA7E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71282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E467A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EAF97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1AE53" w:rsidR="00B87ED3" w:rsidRPr="00944D28" w:rsidRDefault="008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57DAC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6A037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9B0B9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8C075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065F0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74420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8F56F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F436D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29EA6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FB117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C2116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E72C7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0D4D7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0573A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CD38E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0133D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75B39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5B316" w:rsidR="00B87ED3" w:rsidRPr="00944D28" w:rsidRDefault="008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2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E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1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3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2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