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BBD3" w:rsidR="0061148E" w:rsidRPr="00944D28" w:rsidRDefault="00C24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4976" w:rsidR="0061148E" w:rsidRPr="004A7085" w:rsidRDefault="00C24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52CEF" w:rsidR="00A67F55" w:rsidRPr="00944D28" w:rsidRDefault="00C2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89A5A" w:rsidR="00A67F55" w:rsidRPr="00944D28" w:rsidRDefault="00C2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B0723" w:rsidR="00A67F55" w:rsidRPr="00944D28" w:rsidRDefault="00C2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4E55C" w:rsidR="00A67F55" w:rsidRPr="00944D28" w:rsidRDefault="00C2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4042C" w:rsidR="00A67F55" w:rsidRPr="00944D28" w:rsidRDefault="00C2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9C333" w:rsidR="00A67F55" w:rsidRPr="00944D28" w:rsidRDefault="00C2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9D79F6" w:rsidR="00A67F55" w:rsidRPr="00944D28" w:rsidRDefault="00C2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80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E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D0F13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0627C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D9E21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CE330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0D42A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5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8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F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8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4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81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2AE1B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64936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49997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3EDDD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14EA6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94C15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5DED3" w:rsidR="00B87ED3" w:rsidRPr="00944D28" w:rsidRDefault="00C2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E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3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9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3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8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2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37A70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A759F2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882C4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C672A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C6D6B4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BE6533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31924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C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2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7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00D9C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127C7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1EDBE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4A52F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CD087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4FFB0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92747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A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1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8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1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904BB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AED92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905CB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4F9E0" w:rsidR="00B87ED3" w:rsidRPr="00944D28" w:rsidRDefault="00C2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7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E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4E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8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0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2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5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1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0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F1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