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8F1AD" w:rsidR="0061148E" w:rsidRPr="00944D28" w:rsidRDefault="00A35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E8FD0" w:rsidR="0061148E" w:rsidRPr="004A7085" w:rsidRDefault="00A35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A8D7D" w:rsidR="00A67F55" w:rsidRPr="00944D28" w:rsidRDefault="00A3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F5AFA" w:rsidR="00A67F55" w:rsidRPr="00944D28" w:rsidRDefault="00A3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C372E" w:rsidR="00A67F55" w:rsidRPr="00944D28" w:rsidRDefault="00A3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56D45" w:rsidR="00A67F55" w:rsidRPr="00944D28" w:rsidRDefault="00A3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878C0" w:rsidR="00A67F55" w:rsidRPr="00944D28" w:rsidRDefault="00A3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8C0BB" w:rsidR="00A67F55" w:rsidRPr="00944D28" w:rsidRDefault="00A3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065D8" w:rsidR="00A67F55" w:rsidRPr="00944D28" w:rsidRDefault="00A3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FF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1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3394A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17829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B57A6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C046A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61977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4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3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B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A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5BC4B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2A993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B38CE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BE956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44F50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5640C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FDDD9" w:rsidR="00B87ED3" w:rsidRPr="00944D28" w:rsidRDefault="00A3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5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F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3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B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831FC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3AFF7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95FF4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F5872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7D3C2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1B69F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1087D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2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2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0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3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F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B4C1D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96B0E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F3BF6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E577F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B244B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4A171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F61F0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C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F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FABD" w:rsidR="00B87ED3" w:rsidRPr="00944D28" w:rsidRDefault="00A35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38BA4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E5829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6AC1B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B7148" w:rsidR="00B87ED3" w:rsidRPr="00944D28" w:rsidRDefault="00A3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C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42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8B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0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9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E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C5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