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51AB" w:rsidR="0061148E" w:rsidRPr="00944D28" w:rsidRDefault="00AF3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12CD0" w:rsidR="0061148E" w:rsidRPr="004A7085" w:rsidRDefault="00AF3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9DAB6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C8E2D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B8552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29190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AF421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90073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5E70D" w:rsidR="00A67F55" w:rsidRPr="00944D28" w:rsidRDefault="00AF3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0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2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7514E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587DB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ED21D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9EEE5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82439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7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F0A24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26E4F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F5D7F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D3546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538B4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BC416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D438A" w:rsidR="00B87ED3" w:rsidRPr="00944D28" w:rsidRDefault="00AF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4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3896" w:rsidR="00B87ED3" w:rsidRPr="00944D28" w:rsidRDefault="00AF3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EBB6D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04DE9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1D19E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CB4E6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A0569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309AD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AAA1E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58786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CF660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637CD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592FA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8FB3C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74460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6C5F2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A20A3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E517E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9533B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01F13" w:rsidR="00B87ED3" w:rsidRPr="00944D28" w:rsidRDefault="00AF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E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C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9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52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