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F9C9" w:rsidR="0061148E" w:rsidRPr="00944D28" w:rsidRDefault="00E47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5578" w:rsidR="0061148E" w:rsidRPr="004A7085" w:rsidRDefault="00E47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34786" w:rsidR="00A67F55" w:rsidRPr="00944D28" w:rsidRDefault="00E4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044D3" w:rsidR="00A67F55" w:rsidRPr="00944D28" w:rsidRDefault="00E4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59EC8C" w:rsidR="00A67F55" w:rsidRPr="00944D28" w:rsidRDefault="00E4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BEC50" w:rsidR="00A67F55" w:rsidRPr="00944D28" w:rsidRDefault="00E4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A2FE8" w:rsidR="00A67F55" w:rsidRPr="00944D28" w:rsidRDefault="00E4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4BCB1" w:rsidR="00A67F55" w:rsidRPr="00944D28" w:rsidRDefault="00E4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B748F" w:rsidR="00A67F55" w:rsidRPr="00944D28" w:rsidRDefault="00E4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E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1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993AD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32C71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4C4C8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7ED25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B8FA1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C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1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F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43403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7D2F0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CFD3F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6BF55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A5251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9BC27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8A3C7" w:rsidR="00B87ED3" w:rsidRPr="00944D28" w:rsidRDefault="00E4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C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4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C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6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4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2FA2D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6DB7A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0439C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87365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1E5EC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CE5B5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9AACB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E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E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8B075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2EAE5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BCEF1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AC1D5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CF48B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B5493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739A7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A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E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B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B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72B2C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A8174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48B85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1A31D" w:rsidR="00B87ED3" w:rsidRPr="00944D28" w:rsidRDefault="00E4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7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2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0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F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5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9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F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7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1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