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C244" w:rsidR="0061148E" w:rsidRPr="00944D28" w:rsidRDefault="00A24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E1C9" w:rsidR="0061148E" w:rsidRPr="004A7085" w:rsidRDefault="00A24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E2B6E" w:rsidR="00A67F55" w:rsidRPr="00944D28" w:rsidRDefault="00A2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13D9B" w:rsidR="00A67F55" w:rsidRPr="00944D28" w:rsidRDefault="00A2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63130" w:rsidR="00A67F55" w:rsidRPr="00944D28" w:rsidRDefault="00A2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53821" w:rsidR="00A67F55" w:rsidRPr="00944D28" w:rsidRDefault="00A2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A9E71" w:rsidR="00A67F55" w:rsidRPr="00944D28" w:rsidRDefault="00A2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8724C" w:rsidR="00A67F55" w:rsidRPr="00944D28" w:rsidRDefault="00A2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7488A" w:rsidR="00A67F55" w:rsidRPr="00944D28" w:rsidRDefault="00A24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8C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E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0B894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06D1F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0D0DD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D6D69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D74B3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F7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E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5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9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2D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2140E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DB760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177FB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27BD0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9FB90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29081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18839" w:rsidR="00B87ED3" w:rsidRPr="00944D28" w:rsidRDefault="00A2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0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4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E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7C9E3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3C99F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7E723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F6B0B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1502E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C821F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1B4D4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B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4EF7F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335FE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D8085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67D7F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56E31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3C0CE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40379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8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9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0E2E8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6BA74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97428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4FC19" w:rsidR="00B87ED3" w:rsidRPr="00944D28" w:rsidRDefault="00A2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FB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F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1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B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7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C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E0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