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C244" w:rsidR="0061148E" w:rsidRPr="00944D28" w:rsidRDefault="00A24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E1C9" w:rsidR="0061148E" w:rsidRPr="004A7085" w:rsidRDefault="00A24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E2B6E" w:rsidR="00A67F55" w:rsidRPr="00944D28" w:rsidRDefault="00A2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13D9B" w:rsidR="00A67F55" w:rsidRPr="00944D28" w:rsidRDefault="00A2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63130" w:rsidR="00A67F55" w:rsidRPr="00944D28" w:rsidRDefault="00A2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53821" w:rsidR="00A67F55" w:rsidRPr="00944D28" w:rsidRDefault="00A2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A9E71" w:rsidR="00A67F55" w:rsidRPr="00944D28" w:rsidRDefault="00A2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8724C" w:rsidR="00A67F55" w:rsidRPr="00944D28" w:rsidRDefault="00A2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7488A" w:rsidR="00A67F55" w:rsidRPr="00944D28" w:rsidRDefault="00A2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8C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E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0B894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06D1F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0D0DD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D6D69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D74B3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F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E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5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7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D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2140E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DB760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177FB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27BD0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9FB90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29081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18839" w:rsidR="00B87ED3" w:rsidRPr="00944D28" w:rsidRDefault="00A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3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7C9E3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3C99F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7E723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F6B0B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1502E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C821F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1B4D4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4EF7F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335FE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D8085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67D7F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56E31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3C0CE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40379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B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8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0E2E8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6BA74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97428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4FC19" w:rsidR="00B87ED3" w:rsidRPr="00944D28" w:rsidRDefault="00A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B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F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1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C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E0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