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B659" w:rsidR="0061148E" w:rsidRPr="00944D28" w:rsidRDefault="00596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A4B43" w:rsidR="0061148E" w:rsidRPr="004A7085" w:rsidRDefault="00596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61394" w:rsidR="00A67F55" w:rsidRPr="00944D28" w:rsidRDefault="0059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1E33B" w:rsidR="00A67F55" w:rsidRPr="00944D28" w:rsidRDefault="0059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D6438" w:rsidR="00A67F55" w:rsidRPr="00944D28" w:rsidRDefault="0059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38EBF" w:rsidR="00A67F55" w:rsidRPr="00944D28" w:rsidRDefault="0059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77652" w:rsidR="00A67F55" w:rsidRPr="00944D28" w:rsidRDefault="0059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8F901" w:rsidR="00A67F55" w:rsidRPr="00944D28" w:rsidRDefault="0059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E281E" w:rsidR="00A67F55" w:rsidRPr="00944D28" w:rsidRDefault="0059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6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F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EB94E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172BC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60EB9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6930A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2A297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3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3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0F215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56824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052DA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28F20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9542D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5C3F2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C0377" w:rsidR="00B87ED3" w:rsidRPr="00944D28" w:rsidRDefault="0059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7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F83CA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E12EB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292B6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BB666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F4BC8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53685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38EEC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8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1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9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A9665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2E740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65841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01476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59B19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323A8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242D9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D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B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09552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EA208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73BB9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55F04" w:rsidR="00B87ED3" w:rsidRPr="00944D28" w:rsidRDefault="0059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8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76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4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B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B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E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1A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