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4E13" w:rsidR="0061148E" w:rsidRPr="00944D28" w:rsidRDefault="00A4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ADF9" w:rsidR="0061148E" w:rsidRPr="004A7085" w:rsidRDefault="00A4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FF36A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39402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E7593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8A172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F552C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CB38C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A9A2F" w:rsidR="00A67F55" w:rsidRPr="00944D28" w:rsidRDefault="00A4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A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1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5CBE9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26458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335E7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2A2AC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30B43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D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AA21B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23F3A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FBE61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50023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A4C6B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B90AA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0DDF3" w:rsidR="00B87ED3" w:rsidRPr="00944D28" w:rsidRDefault="00A4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D0DA" w:rsidR="00B87ED3" w:rsidRPr="00944D28" w:rsidRDefault="00A4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647E3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4F9BD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C8077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4FA9E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092DF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F4E5C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D145E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BB900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5710D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6ADC4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6B39B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92033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2BB92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A15B1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EB31" w:rsidR="00B87ED3" w:rsidRPr="00944D28" w:rsidRDefault="00A4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F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B867F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B4F77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1CC87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1F82D" w:rsidR="00B87ED3" w:rsidRPr="00944D28" w:rsidRDefault="00A4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9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E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D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F8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