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6980" w:rsidR="0061148E" w:rsidRPr="00944D28" w:rsidRDefault="00342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0024" w:rsidR="0061148E" w:rsidRPr="004A7085" w:rsidRDefault="00342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76F40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E39D7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ABC36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4B60B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944A8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DF91A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C5773" w:rsidR="00A67F55" w:rsidRPr="00944D28" w:rsidRDefault="0034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2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8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94297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F2108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43DC1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E2DFC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9B714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6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5DD76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D19CA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C55BD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0F72C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3AA95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5915E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FAB41" w:rsidR="00B87ED3" w:rsidRPr="00944D28" w:rsidRDefault="0034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2CF13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FB1A0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0ABA4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1700B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E51B6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01447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117DF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5C80D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FEFF6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76A95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7EF1A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442BB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FEF44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2B658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66BFB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57D7F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7EF9B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5077B" w:rsidR="00B87ED3" w:rsidRPr="00944D28" w:rsidRDefault="0034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D7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3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3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5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