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9550" w:rsidR="0061148E" w:rsidRPr="00944D28" w:rsidRDefault="00784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D9B1" w:rsidR="0061148E" w:rsidRPr="004A7085" w:rsidRDefault="00784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D7B85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994EB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C3BCD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2AC5D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04585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2FC3A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3F54B" w:rsidR="00A67F55" w:rsidRPr="00944D28" w:rsidRDefault="00784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2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4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9A3BC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B7CD6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122B0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50903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6225B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C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FAA74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C0BC9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9A489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F0C29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8E47E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A312C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9177A" w:rsidR="00B87ED3" w:rsidRPr="00944D28" w:rsidRDefault="0078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05E7" w:rsidR="00B87ED3" w:rsidRPr="00944D28" w:rsidRDefault="0078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4EAE6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6B61A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11206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6000A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E587E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B3088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DB53E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8EB5F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0CE3A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CC85F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DA463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3EEC7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DDA47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92216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80221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61558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5E3F4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6861F" w:rsidR="00B87ED3" w:rsidRPr="00944D28" w:rsidRDefault="0078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1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2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3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7F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