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70B6" w:rsidR="0061148E" w:rsidRPr="002E6F3C" w:rsidRDefault="004B1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E30D" w:rsidR="0061148E" w:rsidRPr="002E6F3C" w:rsidRDefault="004B1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D21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9B4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CA717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C1421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5362C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FA49B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0F7FB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D7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61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F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12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12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AA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09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8610D8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70545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CC3C6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308188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0D5DF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EB284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46ACC" w:rsidR="00B87ED3" w:rsidRPr="00616C8D" w:rsidRDefault="004B17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11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1F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0FF8" w:rsidR="00B87ED3" w:rsidRPr="000554D3" w:rsidRDefault="004B1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1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97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35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1E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A00B6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E54D6B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EA4F9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7A2DC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D7E5D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B9C7F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5FA2B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1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F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B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F8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A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6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B3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37085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82B26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506C3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60114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5DFE0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17812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D480F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6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3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2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1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6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1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2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F14F6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D1C75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94EF8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BDEE1" w:rsidR="00B87ED3" w:rsidRPr="00616C8D" w:rsidRDefault="004B17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4D3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F2F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18C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1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95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5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4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43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F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E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174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