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AEE61" w:rsidR="0061148E" w:rsidRPr="002E6F3C" w:rsidRDefault="006C3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7F8C" w:rsidR="0061148E" w:rsidRPr="002E6F3C" w:rsidRDefault="006C3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7DB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D00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26946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278D2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16E8D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0D924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4477C5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10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DD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D6E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0A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AED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6F8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3AC5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2C6C67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FBA6E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7B5FF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E65B4C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C5F68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203D0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A2969" w:rsidR="00B87ED3" w:rsidRPr="00616C8D" w:rsidRDefault="006C3D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7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00F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DA5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94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C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93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368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98278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A112C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16237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07BCFC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7FEB4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1D2C6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C5065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F1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1BB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19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9B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315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FD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27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8A2EB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5786F9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C8A6F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928E2D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7FD25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F7F36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E15D87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ED2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1E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79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51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74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02D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D6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DE7D0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74036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8B2D7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3E3ED" w:rsidR="00B87ED3" w:rsidRPr="00616C8D" w:rsidRDefault="006C3D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FCA9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7B9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CEB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30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74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98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BD6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44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EBE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D3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D1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