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DDCE" w:rsidR="0061148E" w:rsidRPr="002E6F3C" w:rsidRDefault="00583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E484" w:rsidR="0061148E" w:rsidRPr="002E6F3C" w:rsidRDefault="00583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577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097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892FA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EFAD9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A22CA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910DD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AE0FB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1B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B4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B3C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3D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62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E4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B9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B5102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305DC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DC5A3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979DC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BDB23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B3D16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130BE" w:rsidR="00B87ED3" w:rsidRPr="00616C8D" w:rsidRDefault="005835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9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4A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3F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4C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8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5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7C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2447A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9BE4A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3EBCF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7751A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D001B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FF25AD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9AA6F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9E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5E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2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4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C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3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4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1B894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1A51B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1210B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69DF5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5A5A5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3DC3B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24158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C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D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D9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68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9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9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1A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37FEF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4F31F9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B896E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2BD96" w:rsidR="00B87ED3" w:rsidRPr="00616C8D" w:rsidRDefault="005835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ABC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551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F93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E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1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2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0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5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8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B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35C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