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4B86" w:rsidR="0061148E" w:rsidRPr="002E6F3C" w:rsidRDefault="006E2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C1E9" w:rsidR="0061148E" w:rsidRPr="002E6F3C" w:rsidRDefault="006E2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FF0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BEE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2589F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837F6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03C4F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1B842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A4EF9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69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BC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AD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CB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A3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B3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7F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F9A13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EE2AD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7030E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C4FE6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0C6DD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3CB4F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E6AF2" w:rsidR="00B87ED3" w:rsidRPr="00616C8D" w:rsidRDefault="006E2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B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C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E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D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A1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7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99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366F4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54827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B97D0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F3687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9FAD4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5CD4A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97A54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9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B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E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C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8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4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E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BCF64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0DBCF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F9384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4E01D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58DA5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A98C0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956B1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E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7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F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8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B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E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9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8CC57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24C1F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B590E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74F40" w:rsidR="00B87ED3" w:rsidRPr="00616C8D" w:rsidRDefault="006E2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1B7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245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2F6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E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0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4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3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F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5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A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A2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