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F9CC0" w:rsidR="0061148E" w:rsidRPr="002E6F3C" w:rsidRDefault="004306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014E8" w:rsidR="0061148E" w:rsidRPr="002E6F3C" w:rsidRDefault="004306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EE0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2276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05D0E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943CBA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006E6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D2AD8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1E581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373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489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E1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A73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8F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18F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E6F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09BDF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0592A5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0995D2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B3C52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38E22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C2CB5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1433C" w:rsidR="00B87ED3" w:rsidRPr="00616C8D" w:rsidRDefault="00430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A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78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54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602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09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BD0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D0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4D6F1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D08E4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7AF96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2D1CA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A8888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02083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02E04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6B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E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80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71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48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C1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23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AF372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FB906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FA86D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3275FC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1ACF0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32FFA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7107B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A3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9C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D2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52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46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44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E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5DA99F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AD890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665947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4AAAD" w:rsidR="00B87ED3" w:rsidRPr="00616C8D" w:rsidRDefault="00430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663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7F7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D3D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12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2E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BD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9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D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6A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BE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06D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