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6A69" w:rsidR="0061148E" w:rsidRPr="002E6F3C" w:rsidRDefault="00743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CF51" w:rsidR="0061148E" w:rsidRPr="002E6F3C" w:rsidRDefault="00743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93C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F12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42DDB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E70A5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4ABB5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1CC2C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94968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FD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5D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1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26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BFA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85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1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9F193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71F24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A1C9C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85ED7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7A202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5B475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C6B04" w:rsidR="00B87ED3" w:rsidRPr="00616C8D" w:rsidRDefault="00743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3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6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4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2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F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8C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5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D42F2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46834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71C8B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B24A5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9F91A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C1B28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BE73F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2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E4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D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9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2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8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5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95E2C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11C33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F5BD9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769A4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B5C88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FA067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90EEE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B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B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5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B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9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9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8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71802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04F21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E333E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5DA5E" w:rsidR="00B87ED3" w:rsidRPr="00616C8D" w:rsidRDefault="00743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47E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F97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0B4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0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8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9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4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4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5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7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43E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