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397F" w:rsidR="0061148E" w:rsidRPr="000C582F" w:rsidRDefault="008E6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7DC9" w:rsidR="0061148E" w:rsidRPr="000C582F" w:rsidRDefault="008E6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3F0E9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0BBFB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39923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42723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280CF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D636B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F5385" w:rsidR="00B87ED3" w:rsidRPr="000C582F" w:rsidRDefault="008E6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A7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D586B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34A3D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4079D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74085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3BA01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C0B35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3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D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3E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E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2F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A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D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EB2D2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9623F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91CDB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B7540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1574A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D29E3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C8D15" w:rsidR="00B87ED3" w:rsidRPr="000C582F" w:rsidRDefault="008E6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F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A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C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BD26B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D61C7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7B999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F47C3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BE1FC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F260F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F5F35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D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5203E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7839F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B527D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85299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83FF7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702D6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29DCD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8B756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C3489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1BA27" w:rsidR="00B87ED3" w:rsidRPr="000C582F" w:rsidRDefault="008E6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F6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66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65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85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E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B9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2022-10-16T13:37:00.0000000Z</dcterms:modified>
</coreProperties>
</file>