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AB81" w:rsidR="0061148E" w:rsidRPr="000C582F" w:rsidRDefault="00E73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94D0" w:rsidR="0061148E" w:rsidRPr="000C582F" w:rsidRDefault="00E73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EF5EA" w:rsidR="00B87ED3" w:rsidRPr="000C582F" w:rsidRDefault="00E73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94050" w:rsidR="00B87ED3" w:rsidRPr="000C582F" w:rsidRDefault="00E73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EABBA" w:rsidR="00B87ED3" w:rsidRPr="000C582F" w:rsidRDefault="00E73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B26DE" w:rsidR="00B87ED3" w:rsidRPr="000C582F" w:rsidRDefault="00E73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2E7AA" w:rsidR="00B87ED3" w:rsidRPr="000C582F" w:rsidRDefault="00E73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7F447" w:rsidR="00B87ED3" w:rsidRPr="000C582F" w:rsidRDefault="00E73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390B2" w:rsidR="00B87ED3" w:rsidRPr="000C582F" w:rsidRDefault="00E73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9D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7B6E8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0BEF3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AACF1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38877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D8582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5E71C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C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0C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5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1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A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1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971A6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E72FD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3E855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8CCCA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E63EE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D9BC4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227A4" w:rsidR="00B87ED3" w:rsidRPr="000C582F" w:rsidRDefault="00E73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5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BCA8A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59EAD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AEF03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DCB75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BF75B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F5F30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EE453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AFD7" w:rsidR="00B87ED3" w:rsidRPr="000C582F" w:rsidRDefault="00E73C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D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793C1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D4D96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438CE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57895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59DFD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AF998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C868A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6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3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62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2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435AF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3C998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1CE91" w:rsidR="00B87ED3" w:rsidRPr="000C582F" w:rsidRDefault="00E73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09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2D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47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0C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3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E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C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2022-10-16T13:20:00.0000000Z</dcterms:modified>
</coreProperties>
</file>