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AB81" w:rsidR="0061148E" w:rsidRPr="000C582F" w:rsidRDefault="00E73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94D0" w:rsidR="0061148E" w:rsidRPr="000C582F" w:rsidRDefault="00E73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EF5EA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94050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EABBA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B26DE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2E7AA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7F447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390B2" w:rsidR="00B87ED3" w:rsidRPr="000C582F" w:rsidRDefault="00E73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9D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7B6E8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0BEF3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AACF1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38877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D8582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5E71C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C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C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5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1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A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1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971A6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E72FD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3E855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8CCCA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E63EE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D9BC4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227A4" w:rsidR="00B87ED3" w:rsidRPr="000C582F" w:rsidRDefault="00E73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9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7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BCA8A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59EAD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AEF03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DCB75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BF75B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F5F30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EE453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AFD7" w:rsidR="00B87ED3" w:rsidRPr="000C582F" w:rsidRDefault="00E73C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793C1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D4D96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438CE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57895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59DFD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AF998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C868A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2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2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435AF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3C998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1CE91" w:rsidR="00B87ED3" w:rsidRPr="000C582F" w:rsidRDefault="00E73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09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2D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47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0C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C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2022-10-16T13:20:00.0000000Z</dcterms:modified>
</coreProperties>
</file>