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567B" w:rsidR="0061148E" w:rsidRPr="000C582F" w:rsidRDefault="00935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8044F" w:rsidR="0061148E" w:rsidRPr="000C582F" w:rsidRDefault="00935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87736" w:rsidR="00B87ED3" w:rsidRPr="000C582F" w:rsidRDefault="00935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87341" w:rsidR="00B87ED3" w:rsidRPr="000C582F" w:rsidRDefault="00935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F18B5" w:rsidR="00B87ED3" w:rsidRPr="000C582F" w:rsidRDefault="00935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C03F3" w:rsidR="00B87ED3" w:rsidRPr="000C582F" w:rsidRDefault="00935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2068E" w:rsidR="00B87ED3" w:rsidRPr="000C582F" w:rsidRDefault="00935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3A46A" w:rsidR="00B87ED3" w:rsidRPr="000C582F" w:rsidRDefault="00935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0C2DE" w:rsidR="00B87ED3" w:rsidRPr="000C582F" w:rsidRDefault="00935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A0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63DE9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83490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5162C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26FFC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2B437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24B45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B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D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55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3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B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7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8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D9F5A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FB408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0A619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A3C5B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5176F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F19A4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84AB4" w:rsidR="00B87ED3" w:rsidRPr="000C582F" w:rsidRDefault="00935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A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A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0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6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356DD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FAD3A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E93EC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7BC64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A499E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FCEBD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4B6F9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5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7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2221A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24AF6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3ED2A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09E5D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D5AE5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81957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8E25B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2C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E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50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1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A6AC8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7FDBD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D101C" w:rsidR="00B87ED3" w:rsidRPr="000C582F" w:rsidRDefault="00935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B2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46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14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52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4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E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D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E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2F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2022-10-16T12:00:00.0000000Z</dcterms:modified>
</coreProperties>
</file>