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04C9" w:rsidR="0061148E" w:rsidRPr="000C582F" w:rsidRDefault="003500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DF49" w:rsidR="0061148E" w:rsidRPr="000C582F" w:rsidRDefault="003500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AA41D" w:rsidR="00B87ED3" w:rsidRPr="000C582F" w:rsidRDefault="00350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F0BDC" w:rsidR="00B87ED3" w:rsidRPr="000C582F" w:rsidRDefault="00350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7A934" w:rsidR="00B87ED3" w:rsidRPr="000C582F" w:rsidRDefault="00350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BC691" w:rsidR="00B87ED3" w:rsidRPr="000C582F" w:rsidRDefault="00350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364A3" w:rsidR="00B87ED3" w:rsidRPr="000C582F" w:rsidRDefault="00350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C0B34" w:rsidR="00B87ED3" w:rsidRPr="000C582F" w:rsidRDefault="00350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5FBE0" w:rsidR="00B87ED3" w:rsidRPr="000C582F" w:rsidRDefault="00350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9C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3E5A9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8172A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74E6A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74124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3E143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2C452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6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5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DA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E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E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A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7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F73AD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AACE6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46941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E4E60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37C99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3193B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D779A" w:rsidR="00B87ED3" w:rsidRPr="000C582F" w:rsidRDefault="00350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5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F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1101D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CA750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93469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7093B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1A37C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3D01B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A8F57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C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3DB1C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FC3D5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494EE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9A5AC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36B9F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A446E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C7DE7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4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0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DF12F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E547C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C136F" w:rsidR="00B87ED3" w:rsidRPr="000C582F" w:rsidRDefault="00350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24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6F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BC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36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4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06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