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3F6BE" w:rsidR="0061148E" w:rsidRPr="000C582F" w:rsidRDefault="00BE2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F8A7" w:rsidR="0061148E" w:rsidRPr="000C582F" w:rsidRDefault="00BE2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989EB" w:rsidR="00B87ED3" w:rsidRPr="000C582F" w:rsidRDefault="00BE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4182D" w:rsidR="00B87ED3" w:rsidRPr="000C582F" w:rsidRDefault="00BE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B2E02" w:rsidR="00B87ED3" w:rsidRPr="000C582F" w:rsidRDefault="00BE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3225C" w:rsidR="00B87ED3" w:rsidRPr="000C582F" w:rsidRDefault="00BE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314FA" w:rsidR="00B87ED3" w:rsidRPr="000C582F" w:rsidRDefault="00BE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F7B3A" w:rsidR="00B87ED3" w:rsidRPr="000C582F" w:rsidRDefault="00BE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F9078" w:rsidR="00B87ED3" w:rsidRPr="000C582F" w:rsidRDefault="00BE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D0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466FE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C85F7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04AB35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210E3A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4D9B4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E919B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80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FC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C1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0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B9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0A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4C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401B3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70D0A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BAC34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4684A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F15D0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4641A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01C05" w:rsidR="00B87ED3" w:rsidRPr="000C582F" w:rsidRDefault="00BE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1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C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A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1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4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1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F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745DD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B1269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399F3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5143A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595D9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A54F2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44382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F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E2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5C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5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2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9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E9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48BB7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79B97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9834F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DA38A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B64E2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FF8AC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6AEE4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0B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8D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F4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7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3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0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5C05D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2A000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5E3C5" w:rsidR="00B87ED3" w:rsidRPr="000C582F" w:rsidRDefault="00BE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BD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D7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6F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49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5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F9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D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5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2E4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2022-10-16T13:05:00.0000000Z</dcterms:modified>
</coreProperties>
</file>