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828D" w:rsidR="0061148E" w:rsidRPr="000C582F" w:rsidRDefault="00781D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D7ED" w:rsidR="0061148E" w:rsidRPr="000C582F" w:rsidRDefault="00781D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36CFD" w:rsidR="00B87ED3" w:rsidRPr="000C582F" w:rsidRDefault="0078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D9298" w:rsidR="00B87ED3" w:rsidRPr="000C582F" w:rsidRDefault="0078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E788B" w:rsidR="00B87ED3" w:rsidRPr="000C582F" w:rsidRDefault="0078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2D958" w:rsidR="00B87ED3" w:rsidRPr="000C582F" w:rsidRDefault="0078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1FA49" w:rsidR="00B87ED3" w:rsidRPr="000C582F" w:rsidRDefault="0078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DE91B3" w:rsidR="00B87ED3" w:rsidRPr="000C582F" w:rsidRDefault="0078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178C4" w:rsidR="00B87ED3" w:rsidRPr="000C582F" w:rsidRDefault="00781D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96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1DA5FC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1652D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AB268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32ADF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FD4BC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FC00F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56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8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34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B0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A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3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7E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F7ACC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DDEAE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B9291A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9704F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A593B8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08B9D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91B67" w:rsidR="00B87ED3" w:rsidRPr="000C582F" w:rsidRDefault="00781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6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A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6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8C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3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A2407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028F54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188D9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529B5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869B2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C8153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5E76A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4E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15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BB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A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B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8D093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96094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ADB99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A8625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395BF1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A3218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FCE88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6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9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9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08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68120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18CCF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33831" w:rsidR="00B87ED3" w:rsidRPr="000C582F" w:rsidRDefault="00781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27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25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D9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57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3D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F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A6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DE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2022-10-16T14:43:00.0000000Z</dcterms:modified>
</coreProperties>
</file>