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3E7C" w:rsidR="0061148E" w:rsidRPr="000C582F" w:rsidRDefault="00F12F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E779" w:rsidR="0061148E" w:rsidRPr="000C582F" w:rsidRDefault="00F12F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0CE0F" w:rsidR="00B87ED3" w:rsidRPr="000C582F" w:rsidRDefault="00F1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9D8A3" w:rsidR="00B87ED3" w:rsidRPr="000C582F" w:rsidRDefault="00F1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F4ECB" w:rsidR="00B87ED3" w:rsidRPr="000C582F" w:rsidRDefault="00F1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36540" w:rsidR="00B87ED3" w:rsidRPr="000C582F" w:rsidRDefault="00F1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5112E" w:rsidR="00B87ED3" w:rsidRPr="000C582F" w:rsidRDefault="00F1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50D71" w:rsidR="00B87ED3" w:rsidRPr="000C582F" w:rsidRDefault="00F1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0422A" w:rsidR="00B87ED3" w:rsidRPr="000C582F" w:rsidRDefault="00F12F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9B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AEF43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31BD5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0CD16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74EC1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3809B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6E5D9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92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9B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F8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89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50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96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C8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6FFA8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3CBEB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03262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D3AAA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E3344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EBA46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AD969" w:rsidR="00B87ED3" w:rsidRPr="000C582F" w:rsidRDefault="00F12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EC5E5" w:rsidR="00B87ED3" w:rsidRPr="000C582F" w:rsidRDefault="00F12F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2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9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1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36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2817C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091AE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01FFE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1BA31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8FA64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8ED4B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10A00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0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B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4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9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77A6D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A5EB3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AA3F0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5BC35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98C1E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D0B20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DF487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0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D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21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0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AD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9CB8A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E7EA9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9D08E" w:rsidR="00B87ED3" w:rsidRPr="000C582F" w:rsidRDefault="00F12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84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6E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D9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A7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25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2A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4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B5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4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F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2022-10-16T15:13:00.0000000Z</dcterms:modified>
</coreProperties>
</file>