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F4E0" w:rsidR="0061148E" w:rsidRPr="000C582F" w:rsidRDefault="00A83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6F811" w:rsidR="0061148E" w:rsidRPr="000C582F" w:rsidRDefault="00A83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FE854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9CB1F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B4DBB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40A3C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FA4F1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2AD64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303D1" w:rsidR="00B87ED3" w:rsidRPr="000C582F" w:rsidRDefault="00A83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77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90C00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09250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ADF52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4639D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B296B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66450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B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D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0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5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E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2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C7125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1F3A7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0B123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DF444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2B268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9B1B6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8B91C" w:rsidR="00B87ED3" w:rsidRPr="000C582F" w:rsidRDefault="00A83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2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E348C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0C1C9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1C46E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2B3E6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9AC5C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00F8F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99AA5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E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44AE4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D3BB3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AD7AA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8CC87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6E0E0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45352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28F15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B2808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56B74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09DFC" w:rsidR="00B87ED3" w:rsidRPr="000C582F" w:rsidRDefault="00A83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C5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09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77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A6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B31A5" w:rsidR="00B87ED3" w:rsidRPr="000C582F" w:rsidRDefault="00A83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4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