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29B4" w:rsidR="0061148E" w:rsidRPr="000C582F" w:rsidRDefault="00326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6C4C" w:rsidR="0061148E" w:rsidRPr="000C582F" w:rsidRDefault="00326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33374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E8454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4F979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7414D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B6F75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FC39E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F828F" w:rsidR="00B87ED3" w:rsidRPr="000C582F" w:rsidRDefault="00326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36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0C3CE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830A4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3056C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E0A7C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D64EF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2DF72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2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E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E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1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F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AF365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4B3A4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86CFF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A0B52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8398A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52B5A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1474F" w:rsidR="00B87ED3" w:rsidRPr="000C582F" w:rsidRDefault="0032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2DFD" w:rsidR="00B87ED3" w:rsidRPr="000C582F" w:rsidRDefault="00326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B4B6E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04C0D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3406F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76B60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E2A98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EC1BC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D553D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54722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99A71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AFC20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AF870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E6977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FCFD5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0E602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F7EA" w:rsidR="00B87ED3" w:rsidRPr="000C582F" w:rsidRDefault="00326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66484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CB528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D40D2" w:rsidR="00B87ED3" w:rsidRPr="000C582F" w:rsidRDefault="0032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A3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9E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F2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D6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4F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2022-10-20T04:11:00.0000000Z</dcterms:modified>
</coreProperties>
</file>