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D16D" w:rsidR="0061148E" w:rsidRPr="000C582F" w:rsidRDefault="005E6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4C8A" w:rsidR="0061148E" w:rsidRPr="000C582F" w:rsidRDefault="005E6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425A7B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40812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63565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CDA96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7B3A4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5CCE2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1274B" w:rsidR="00B87ED3" w:rsidRPr="000C582F" w:rsidRDefault="005E6F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94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8C554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F16E0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673D2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EBE8B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48B640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8B72A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A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E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5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E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9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6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79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9AFB3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8CE1C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260E2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21C40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1A28B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AEB76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F1B19" w:rsidR="00B87ED3" w:rsidRPr="000C582F" w:rsidRDefault="005E6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6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B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7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964BC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311FF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19B9D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52660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3EC41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2ED83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D727D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BC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25FD" w:rsidR="00B87ED3" w:rsidRPr="000C582F" w:rsidRDefault="005E6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97B54" w:rsidR="00B87ED3" w:rsidRPr="000C582F" w:rsidRDefault="005E6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A3B46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9EA17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B0F51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7DAF0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CBB41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44342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C4B92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B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7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17670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01F36C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1C58B" w:rsidR="00B87ED3" w:rsidRPr="000C582F" w:rsidRDefault="005E6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CB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BB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64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8B9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9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0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A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F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F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2022-10-20T05:21:00.0000000Z</dcterms:modified>
</coreProperties>
</file>