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006E" w:rsidR="0061148E" w:rsidRPr="000C582F" w:rsidRDefault="00700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DF67" w:rsidR="0061148E" w:rsidRPr="000C582F" w:rsidRDefault="00700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C0FE0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91706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5B65C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1A410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61AC2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96AE0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42272" w:rsidR="00B87ED3" w:rsidRPr="000C582F" w:rsidRDefault="00700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47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204A9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7B7F9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DEF66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BB6FB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0B92A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1312F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9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A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6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C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7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7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0BC2F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90A69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CDBD2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BB2D1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2AE8E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13AE1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B1532" w:rsidR="00B87ED3" w:rsidRPr="000C582F" w:rsidRDefault="00700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9B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C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3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A884B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F9523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9E985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F22FF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8C44A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C9449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CF1A7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2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7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620A2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A99DF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7D12B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82F1D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9E679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B9B2E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7E223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E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0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B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98219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12C81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67BBD" w:rsidR="00B87ED3" w:rsidRPr="000C582F" w:rsidRDefault="00700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4D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8F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A80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BF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C1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2022-10-20T05:34:00.0000000Z</dcterms:modified>
</coreProperties>
</file>