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006E" w:rsidR="0061148E" w:rsidRPr="000C582F" w:rsidRDefault="00700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DF67" w:rsidR="0061148E" w:rsidRPr="000C582F" w:rsidRDefault="00700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C0FE0" w:rsidR="00B87ED3" w:rsidRPr="000C582F" w:rsidRDefault="0070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91706" w:rsidR="00B87ED3" w:rsidRPr="000C582F" w:rsidRDefault="0070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5B65C" w:rsidR="00B87ED3" w:rsidRPr="000C582F" w:rsidRDefault="0070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1A410" w:rsidR="00B87ED3" w:rsidRPr="000C582F" w:rsidRDefault="0070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61AC2" w:rsidR="00B87ED3" w:rsidRPr="000C582F" w:rsidRDefault="0070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96AE0" w:rsidR="00B87ED3" w:rsidRPr="000C582F" w:rsidRDefault="0070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42272" w:rsidR="00B87ED3" w:rsidRPr="000C582F" w:rsidRDefault="0070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47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204A9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7B7F9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DEF66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BB6FB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0B92A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1312F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9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A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6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C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7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9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0BC2F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90A69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CDBD2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BB2D1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2AE8E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13AE1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B1532" w:rsidR="00B87ED3" w:rsidRPr="000C582F" w:rsidRDefault="0070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A884B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F9523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9E985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F22FF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8C44A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C9449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CF1A7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9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620A2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A99DF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7D12B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82F1D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9E679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B9B2E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7E223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98219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12C81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67BBD" w:rsidR="00B87ED3" w:rsidRPr="000C582F" w:rsidRDefault="0070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4D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8F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A8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BF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0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C1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2022-10-20T05:34:00.0000000Z</dcterms:modified>
</coreProperties>
</file>