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79C31" w:rsidR="0061148E" w:rsidRPr="000C582F" w:rsidRDefault="00A15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5BF6" w:rsidR="0061148E" w:rsidRPr="000C582F" w:rsidRDefault="00A15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0EA42" w:rsidR="00B87ED3" w:rsidRPr="000C582F" w:rsidRDefault="00A1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651175" w:rsidR="00B87ED3" w:rsidRPr="000C582F" w:rsidRDefault="00A1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6DB178" w:rsidR="00B87ED3" w:rsidRPr="000C582F" w:rsidRDefault="00A1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51BA5" w:rsidR="00B87ED3" w:rsidRPr="000C582F" w:rsidRDefault="00A1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D0831" w:rsidR="00B87ED3" w:rsidRPr="000C582F" w:rsidRDefault="00A1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9DF7AA" w:rsidR="00B87ED3" w:rsidRPr="000C582F" w:rsidRDefault="00A1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81FDB" w:rsidR="00B87ED3" w:rsidRPr="000C582F" w:rsidRDefault="00A15F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FDCC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C3343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D7DFF6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6EAE8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AA2270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D953C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7CBAB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66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76F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9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EA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7E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2D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D2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5E561C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18DA6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C3D3FA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646E4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494FE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754B2E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EF733" w:rsidR="00B87ED3" w:rsidRPr="000C582F" w:rsidRDefault="00A15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A3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D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7D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4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2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3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184D4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0677B8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47C12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3BBD9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72591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9FB3C0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78EB7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17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A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8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3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0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F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A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EF87F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DF96B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96CFD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3756D8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CFB5F5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C74C0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73EB5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2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6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B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7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7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D8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B6CCB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E11CA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2E5A11" w:rsidR="00B87ED3" w:rsidRPr="000C582F" w:rsidRDefault="00A15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114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F7C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10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96B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98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1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9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A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B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5F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2022-10-20T05:45:00.0000000Z</dcterms:modified>
</coreProperties>
</file>