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AD399" w:rsidR="0061148E" w:rsidRPr="000C582F" w:rsidRDefault="00A76C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BE7D" w:rsidR="0061148E" w:rsidRPr="000C582F" w:rsidRDefault="00A76C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D47C7" w:rsidR="00B87ED3" w:rsidRPr="000C582F" w:rsidRDefault="00A76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C6B70" w:rsidR="00B87ED3" w:rsidRPr="000C582F" w:rsidRDefault="00A76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2130A" w:rsidR="00B87ED3" w:rsidRPr="000C582F" w:rsidRDefault="00A76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A986B" w:rsidR="00B87ED3" w:rsidRPr="000C582F" w:rsidRDefault="00A76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086AF" w:rsidR="00B87ED3" w:rsidRPr="000C582F" w:rsidRDefault="00A76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37605" w:rsidR="00B87ED3" w:rsidRPr="000C582F" w:rsidRDefault="00A76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A9D41" w:rsidR="00B87ED3" w:rsidRPr="000C582F" w:rsidRDefault="00A76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6A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E7159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0A45F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A1DC6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250AF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D92AC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FCDE2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9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2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A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51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1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0A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4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B8C05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BBAEA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9483A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3A59C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A1ECF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87B04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F02FB" w:rsidR="00B87ED3" w:rsidRPr="000C582F" w:rsidRDefault="00A76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E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4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5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C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AF92" w:rsidR="00B87ED3" w:rsidRPr="000C582F" w:rsidRDefault="00A76C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1D90F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C242D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7B581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362D8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276F2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1AB26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36625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0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A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3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4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B3ADC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B6754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74D97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C38B2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2776A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F68D0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34302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B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7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4C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E7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2D5FF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3CEEA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38377" w:rsidR="00B87ED3" w:rsidRPr="000C582F" w:rsidRDefault="00A76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1E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4B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59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8E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5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74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B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E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A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C9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2022-10-20T06:16:00.0000000Z</dcterms:modified>
</coreProperties>
</file>