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4105" w:rsidR="0061148E" w:rsidRPr="000C582F" w:rsidRDefault="00B15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AB9C8" w:rsidR="0061148E" w:rsidRPr="000C582F" w:rsidRDefault="00B15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23D4B" w:rsidR="00B87ED3" w:rsidRPr="000C582F" w:rsidRDefault="00B15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B99C9" w:rsidR="00B87ED3" w:rsidRPr="000C582F" w:rsidRDefault="00B15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1121D" w:rsidR="00B87ED3" w:rsidRPr="000C582F" w:rsidRDefault="00B15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54891" w:rsidR="00B87ED3" w:rsidRPr="000C582F" w:rsidRDefault="00B15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07CE7" w:rsidR="00B87ED3" w:rsidRPr="000C582F" w:rsidRDefault="00B15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2656B" w:rsidR="00B87ED3" w:rsidRPr="000C582F" w:rsidRDefault="00B15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E0087" w:rsidR="00B87ED3" w:rsidRPr="000C582F" w:rsidRDefault="00B15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5F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6CA6E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684D1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507F1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5952B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0A165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CF0E9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2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9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20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8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8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8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2F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46455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D78D3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267FE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7B4BB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465A8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42677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BE76E" w:rsidR="00B87ED3" w:rsidRPr="000C582F" w:rsidRDefault="00B1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1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A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7F572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D50FC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0F9BC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176B7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A6C97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47A37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9EF1D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F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A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4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6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99BFF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81257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36FDA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8A83C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25A4A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8ED46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0E7AF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2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A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34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7756A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579B0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13DD4" w:rsidR="00B87ED3" w:rsidRPr="000C582F" w:rsidRDefault="00B1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29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49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CC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48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0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1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D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C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F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F8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2022-10-20T06:06:00.0000000Z</dcterms:modified>
</coreProperties>
</file>