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4105" w:rsidR="0061148E" w:rsidRPr="000C582F" w:rsidRDefault="00B15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AB9C8" w:rsidR="0061148E" w:rsidRPr="000C582F" w:rsidRDefault="00B15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23D4B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B99C9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1121D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54891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07CE7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2656B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E0087" w:rsidR="00B87ED3" w:rsidRPr="000C582F" w:rsidRDefault="00B15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5F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6CA6E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684D1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507F1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5952B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0A165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CF0E9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2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9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0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8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8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C8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F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46455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D78D3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267FE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7B4BB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465A8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42677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BE76E" w:rsidR="00B87ED3" w:rsidRPr="000C582F" w:rsidRDefault="00B15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7F572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D50FC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0F9BC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176B7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A6C97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47A37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9EF1D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F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99BFF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81257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36FDA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8A83C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25A4A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8ED46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0E7AF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2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A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4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7756A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579B0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13DD4" w:rsidR="00B87ED3" w:rsidRPr="000C582F" w:rsidRDefault="00B15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29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49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CC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48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C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F8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2022-10-20T06:06:00.0000000Z</dcterms:modified>
</coreProperties>
</file>