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F66EB" w:rsidR="0061148E" w:rsidRPr="000C582F" w:rsidRDefault="00CA32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EA4D9" w:rsidR="0061148E" w:rsidRPr="000C582F" w:rsidRDefault="00CA32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56972" w:rsidR="00B87ED3" w:rsidRPr="000C582F" w:rsidRDefault="00CA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CEC1E" w:rsidR="00B87ED3" w:rsidRPr="000C582F" w:rsidRDefault="00CA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E41F0" w:rsidR="00B87ED3" w:rsidRPr="000C582F" w:rsidRDefault="00CA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94325" w:rsidR="00B87ED3" w:rsidRPr="000C582F" w:rsidRDefault="00CA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73481" w:rsidR="00B87ED3" w:rsidRPr="000C582F" w:rsidRDefault="00CA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F7522" w:rsidR="00B87ED3" w:rsidRPr="000C582F" w:rsidRDefault="00CA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686D4" w:rsidR="00B87ED3" w:rsidRPr="000C582F" w:rsidRDefault="00CA3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06F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FE40AA" w:rsidR="00B87ED3" w:rsidRPr="000C582F" w:rsidRDefault="00CA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D00EA" w:rsidR="00B87ED3" w:rsidRPr="000C582F" w:rsidRDefault="00CA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D4CBA" w:rsidR="00B87ED3" w:rsidRPr="000C582F" w:rsidRDefault="00CA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F1CD5" w:rsidR="00B87ED3" w:rsidRPr="000C582F" w:rsidRDefault="00CA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65518" w:rsidR="00B87ED3" w:rsidRPr="000C582F" w:rsidRDefault="00CA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4E789" w:rsidR="00B87ED3" w:rsidRPr="000C582F" w:rsidRDefault="00CA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B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9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8D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54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21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B2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32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65067" w:rsidR="00B87ED3" w:rsidRPr="000C582F" w:rsidRDefault="00CA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40B79" w:rsidR="00B87ED3" w:rsidRPr="000C582F" w:rsidRDefault="00CA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1DC58" w:rsidR="00B87ED3" w:rsidRPr="000C582F" w:rsidRDefault="00CA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1A937" w:rsidR="00B87ED3" w:rsidRPr="000C582F" w:rsidRDefault="00CA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1CE97" w:rsidR="00B87ED3" w:rsidRPr="000C582F" w:rsidRDefault="00CA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44F3B" w:rsidR="00B87ED3" w:rsidRPr="000C582F" w:rsidRDefault="00CA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61FD3" w:rsidR="00B87ED3" w:rsidRPr="000C582F" w:rsidRDefault="00CA3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7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8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E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56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F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0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F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BECBC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D324B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C1BF5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7F657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3827B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91709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61520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59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F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95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19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56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5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427A5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7B0AC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55BBF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848DF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36136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CFAE9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5C050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1D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1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D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50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2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F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A16AE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FCF20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8B493" w:rsidR="00B87ED3" w:rsidRPr="000C582F" w:rsidRDefault="00CA3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AF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39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82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29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4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9D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44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F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6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3F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7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2B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2022-10-20T07:07:00.0000000Z</dcterms:modified>
</coreProperties>
</file>